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A32E" w14:textId="77777777" w:rsidR="000E5AE6" w:rsidRPr="00E35076" w:rsidRDefault="00E35076" w:rsidP="00E35076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076">
        <w:rPr>
          <w:rFonts w:ascii="Times New Roman" w:hAnsi="Times New Roman" w:cs="Times New Roman"/>
          <w:sz w:val="32"/>
          <w:szCs w:val="32"/>
        </w:rPr>
        <w:t>СПИСОК</w:t>
      </w:r>
    </w:p>
    <w:p w14:paraId="37130596" w14:textId="77777777" w:rsidR="00E35076" w:rsidRPr="00E35076" w:rsidRDefault="00E35076" w:rsidP="00E35076">
      <w:pPr>
        <w:pStyle w:val="a4"/>
        <w:rPr>
          <w:sz w:val="32"/>
          <w:szCs w:val="32"/>
        </w:rPr>
      </w:pPr>
      <w:r w:rsidRPr="00E35076">
        <w:rPr>
          <w:sz w:val="32"/>
          <w:szCs w:val="32"/>
        </w:rPr>
        <w:t>Наличия путевок на проведение охоты в ОРХ МООиР</w:t>
      </w:r>
    </w:p>
    <w:p w14:paraId="6FCA184B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 xml:space="preserve">Белоомутское </w:t>
      </w:r>
      <w:r w:rsidR="002B5E4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B5E44">
        <w:rPr>
          <w:rFonts w:ascii="Times New Roman" w:hAnsi="Times New Roman" w:cs="Times New Roman"/>
          <w:sz w:val="28"/>
          <w:szCs w:val="28"/>
        </w:rPr>
        <w:t>Рязановка (объеденили)</w:t>
      </w:r>
      <w:r w:rsidRPr="00E35076">
        <w:rPr>
          <w:rFonts w:ascii="Times New Roman" w:hAnsi="Times New Roman" w:cs="Times New Roman"/>
          <w:sz w:val="28"/>
          <w:szCs w:val="28"/>
        </w:rPr>
        <w:t>ОРХ</w:t>
      </w:r>
    </w:p>
    <w:p w14:paraId="3712D60E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Воскресенское ОРХ</w:t>
      </w:r>
    </w:p>
    <w:p w14:paraId="68AAA4A2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Волоколамское ОРХ</w:t>
      </w:r>
    </w:p>
    <w:p w14:paraId="757ADAFA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Домодедовское ОРХ</w:t>
      </w:r>
    </w:p>
    <w:p w14:paraId="052F99E4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Дмитровское ОРХ</w:t>
      </w:r>
    </w:p>
    <w:p w14:paraId="0E2F770E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Егорьевское ОРХ</w:t>
      </w:r>
    </w:p>
    <w:p w14:paraId="4DF7028A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Истринское ОРХ</w:t>
      </w:r>
    </w:p>
    <w:p w14:paraId="182959A7" w14:textId="77777777" w:rsidR="00E35076" w:rsidRPr="00E35076" w:rsidRDefault="00860992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Луховицкое</w:t>
      </w:r>
      <w:r w:rsidR="00E35076" w:rsidRPr="00E35076">
        <w:rPr>
          <w:rFonts w:ascii="Times New Roman" w:hAnsi="Times New Roman" w:cs="Times New Roman"/>
          <w:sz w:val="28"/>
          <w:szCs w:val="28"/>
        </w:rPr>
        <w:t xml:space="preserve"> ОРХ</w:t>
      </w:r>
    </w:p>
    <w:p w14:paraId="05611644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Ногинское ОРХ</w:t>
      </w:r>
    </w:p>
    <w:p w14:paraId="789FE3D3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Наро-Фоминское ОРХ</w:t>
      </w:r>
    </w:p>
    <w:p w14:paraId="28F40D8A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Орехово-Зуевское ОРХ</w:t>
      </w:r>
    </w:p>
    <w:p w14:paraId="35B83296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Одинцовское ОРХ</w:t>
      </w:r>
    </w:p>
    <w:p w14:paraId="76797AF5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Павлово-Посадское ОРХ</w:t>
      </w:r>
    </w:p>
    <w:p w14:paraId="2D6EFA5F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Пушкинское ОРХ</w:t>
      </w:r>
    </w:p>
    <w:p w14:paraId="1587E19C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Рузское ОРХ</w:t>
      </w:r>
    </w:p>
    <w:p w14:paraId="18E6E202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Раменское ОРХ</w:t>
      </w:r>
    </w:p>
    <w:p w14:paraId="6C793360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Ступинское ОРХ</w:t>
      </w:r>
    </w:p>
    <w:p w14:paraId="00B4E31D" w14:textId="77777777" w:rsidR="00E35076" w:rsidRPr="00E35076" w:rsidRDefault="00860992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</w:t>
      </w:r>
      <w:r w:rsidR="00E35076" w:rsidRPr="00E35076">
        <w:rPr>
          <w:rFonts w:ascii="Times New Roman" w:hAnsi="Times New Roman" w:cs="Times New Roman"/>
          <w:sz w:val="28"/>
          <w:szCs w:val="28"/>
        </w:rPr>
        <w:t>ево-Посадское ОРХ</w:t>
      </w:r>
    </w:p>
    <w:p w14:paraId="36797F1E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Солнечногорское ОРХ</w:t>
      </w:r>
    </w:p>
    <w:p w14:paraId="6E0E627C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Талдомское ОРХ</w:t>
      </w:r>
    </w:p>
    <w:p w14:paraId="38E52A61" w14:textId="77777777" w:rsidR="00E35076" w:rsidRP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Чеховское ОРХ</w:t>
      </w:r>
    </w:p>
    <w:p w14:paraId="4A97A47A" w14:textId="77777777" w:rsidR="00E35076" w:rsidRDefault="00E35076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Шаховское ОРХ</w:t>
      </w:r>
    </w:p>
    <w:p w14:paraId="368DC2F9" w14:textId="77777777" w:rsidR="00860992" w:rsidRDefault="00860992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Москворецкое ОРХ</w:t>
      </w:r>
    </w:p>
    <w:p w14:paraId="777D9E73" w14:textId="77777777" w:rsidR="00860992" w:rsidRPr="00A47501" w:rsidRDefault="00860992" w:rsidP="00E35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Можайское ОРХ</w:t>
      </w:r>
    </w:p>
    <w:p w14:paraId="2934935F" w14:textId="77777777" w:rsidR="00A47501" w:rsidRPr="00AE14F8" w:rsidRDefault="00A47501" w:rsidP="00AE14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Лотошинское ОРХ</w:t>
      </w:r>
    </w:p>
    <w:p w14:paraId="61066513" w14:textId="77777777" w:rsidR="00AE14F8" w:rsidRDefault="00AE14F8" w:rsidP="00AE14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Щелковское ОРХ</w:t>
      </w:r>
    </w:p>
    <w:p w14:paraId="4D606145" w14:textId="77777777" w:rsidR="00AE14F8" w:rsidRPr="00B621F8" w:rsidRDefault="00AE14F8" w:rsidP="00AE14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Шатурское ОРХ</w:t>
      </w:r>
    </w:p>
    <w:p w14:paraId="058065F8" w14:textId="77777777" w:rsidR="00B621F8" w:rsidRDefault="00B621F8" w:rsidP="00AE14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Клинское ОРХ</w:t>
      </w:r>
    </w:p>
    <w:p w14:paraId="29D47CAA" w14:textId="740D7DBA" w:rsidR="00B621F8" w:rsidRDefault="00B621F8" w:rsidP="00AE14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Серпуховское ОРХ</w:t>
      </w:r>
    </w:p>
    <w:p w14:paraId="449D3FDB" w14:textId="4818873D" w:rsidR="009C0716" w:rsidRDefault="009C0716" w:rsidP="00AE14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</w:t>
      </w:r>
      <w:r w:rsidR="00A70273">
        <w:rPr>
          <w:rFonts w:ascii="Times New Roman" w:hAnsi="Times New Roman" w:cs="Times New Roman"/>
          <w:sz w:val="28"/>
          <w:szCs w:val="28"/>
        </w:rPr>
        <w:t xml:space="preserve"> ОРХ</w:t>
      </w:r>
    </w:p>
    <w:p w14:paraId="2C8585FB" w14:textId="74E8921C" w:rsidR="00A70273" w:rsidRPr="00AE14F8" w:rsidRDefault="00A70273" w:rsidP="00AE14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Каширский ОРХ</w:t>
      </w:r>
    </w:p>
    <w:p w14:paraId="57BF479E" w14:textId="77777777" w:rsidR="00A47501" w:rsidRPr="009C0716" w:rsidRDefault="00A47501" w:rsidP="00A475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C0716">
        <w:rPr>
          <w:rFonts w:ascii="Times New Roman" w:hAnsi="Times New Roman" w:cs="Times New Roman"/>
          <w:color w:val="FF0000"/>
          <w:sz w:val="24"/>
          <w:szCs w:val="24"/>
        </w:rPr>
        <w:t>Путевки выдаются по предварительному звонку в общество.</w:t>
      </w:r>
    </w:p>
    <w:p w14:paraId="602B6BA3" w14:textId="77777777" w:rsidR="00A47501" w:rsidRPr="009C0716" w:rsidRDefault="00A47501" w:rsidP="00A475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C0716">
        <w:rPr>
          <w:rFonts w:ascii="Times New Roman" w:hAnsi="Times New Roman" w:cs="Times New Roman"/>
          <w:color w:val="FF0000"/>
          <w:sz w:val="24"/>
          <w:szCs w:val="24"/>
        </w:rPr>
        <w:t>Дни выда</w:t>
      </w:r>
      <w:r w:rsidR="005941ED" w:rsidRPr="009C0716">
        <w:rPr>
          <w:rFonts w:ascii="Times New Roman" w:hAnsi="Times New Roman" w:cs="Times New Roman"/>
          <w:color w:val="FF0000"/>
          <w:sz w:val="24"/>
          <w:szCs w:val="24"/>
        </w:rPr>
        <w:t>чи путевок :ВТ,СР,ЧТ, с 10 до 1</w:t>
      </w:r>
      <w:r w:rsidR="00032070" w:rsidRPr="009C0716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9C0716">
        <w:rPr>
          <w:rFonts w:ascii="Times New Roman" w:hAnsi="Times New Roman" w:cs="Times New Roman"/>
          <w:color w:val="FF0000"/>
          <w:sz w:val="24"/>
          <w:szCs w:val="24"/>
        </w:rPr>
        <w:t>, без перерыва на обед.</w:t>
      </w:r>
    </w:p>
    <w:p w14:paraId="7CCD33FD" w14:textId="77777777" w:rsidR="00A47501" w:rsidRDefault="00A47501" w:rsidP="00A475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5060B3" w14:textId="77777777" w:rsidR="00A47501" w:rsidRPr="00E35076" w:rsidRDefault="00A47501" w:rsidP="00A4750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47501" w:rsidRPr="00E3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6071"/>
    <w:multiLevelType w:val="hybridMultilevel"/>
    <w:tmpl w:val="C7D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076"/>
    <w:rsid w:val="00032070"/>
    <w:rsid w:val="000E5AE6"/>
    <w:rsid w:val="002B5E44"/>
    <w:rsid w:val="005941ED"/>
    <w:rsid w:val="006B4637"/>
    <w:rsid w:val="00723EAB"/>
    <w:rsid w:val="00860992"/>
    <w:rsid w:val="009C0716"/>
    <w:rsid w:val="00A47501"/>
    <w:rsid w:val="00A70273"/>
    <w:rsid w:val="00AD0564"/>
    <w:rsid w:val="00AE14F8"/>
    <w:rsid w:val="00B621F8"/>
    <w:rsid w:val="00E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2F96"/>
  <w15:docId w15:val="{55D027B4-650E-40DA-A14C-343F60A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0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virus_eg79@outlook.com</dc:creator>
  <cp:lastModifiedBy>79035831670</cp:lastModifiedBy>
  <cp:revision>6</cp:revision>
  <dcterms:created xsi:type="dcterms:W3CDTF">2019-07-24T06:11:00Z</dcterms:created>
  <dcterms:modified xsi:type="dcterms:W3CDTF">2020-12-16T08:27:00Z</dcterms:modified>
</cp:coreProperties>
</file>